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427E1" w14:textId="77777777" w:rsidR="00037753" w:rsidRDefault="00037753" w:rsidP="00037753">
      <w:pPr>
        <w:jc w:val="center"/>
        <w:rPr>
          <w:rFonts w:ascii="Comic Sans MS" w:hAnsi="Comic Sans MS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Suggested Weekly ELA Schedule</w:t>
      </w:r>
    </w:p>
    <w:p w14:paraId="7B1AD4C7" w14:textId="77777777" w:rsidR="00037753" w:rsidRDefault="00037753" w:rsidP="00037753">
      <w:pPr>
        <w:jc w:val="center"/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Mrs. goodrich (4</w:t>
      </w:r>
      <w:r w:rsidRPr="002532EE">
        <w:rPr>
          <w:rFonts w:ascii="Comic Sans MS" w:hAnsi="Comic Sans MS"/>
          <w:b/>
          <w:caps/>
          <w:sz w:val="40"/>
          <w:szCs w:val="40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</w:t>
      </w:r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Grade)</w:t>
      </w:r>
    </w:p>
    <w:p w14:paraId="4F61C1D1" w14:textId="77777777" w:rsidR="00037753" w:rsidRDefault="00037753" w:rsidP="0003775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352456A" wp14:editId="563DB9B7">
            <wp:extent cx="899836" cy="659130"/>
            <wp:effectExtent l="0" t="0" r="0" b="1270"/>
            <wp:docPr id="1" name="Picture 1" descr="mage result for remote learn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remote learning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530" cy="65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710" w:type="dxa"/>
        <w:tblInd w:w="-882" w:type="dxa"/>
        <w:tblLook w:val="04A0" w:firstRow="1" w:lastRow="0" w:firstColumn="1" w:lastColumn="0" w:noHBand="0" w:noVBand="1"/>
      </w:tblPr>
      <w:tblGrid>
        <w:gridCol w:w="1501"/>
        <w:gridCol w:w="2414"/>
        <w:gridCol w:w="3285"/>
        <w:gridCol w:w="3510"/>
      </w:tblGrid>
      <w:tr w:rsidR="00DD186C" w14:paraId="76328870" w14:textId="77777777" w:rsidTr="00DD186C">
        <w:trPr>
          <w:trHeight w:val="1107"/>
        </w:trPr>
        <w:tc>
          <w:tcPr>
            <w:tcW w:w="1501" w:type="dxa"/>
          </w:tcPr>
          <w:p w14:paraId="74553B93" w14:textId="77777777" w:rsidR="00DD186C" w:rsidRDefault="00DD186C" w:rsidP="00480251">
            <w:pPr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2414" w:type="dxa"/>
          </w:tcPr>
          <w:p w14:paraId="04DB6FA4" w14:textId="77777777" w:rsidR="00DD186C" w:rsidRPr="0032342B" w:rsidRDefault="00DD186C" w:rsidP="00480251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FF66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:color w:val="FF66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Novel Study</w:t>
            </w:r>
          </w:p>
          <w:p w14:paraId="71569628" w14:textId="77777777" w:rsidR="00DD186C" w:rsidRDefault="00DD186C" w:rsidP="00480251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highlight w:val="yellow"/>
              </w:rPr>
              <w:t>30-40</w:t>
            </w:r>
            <w:r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  <w:tc>
          <w:tcPr>
            <w:tcW w:w="3285" w:type="dxa"/>
          </w:tcPr>
          <w:p w14:paraId="21CB637C" w14:textId="77777777" w:rsidR="00DD186C" w:rsidRPr="0032342B" w:rsidRDefault="00DD186C" w:rsidP="00480251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iready</w:t>
            </w:r>
          </w:p>
          <w:p w14:paraId="12B455B4" w14:textId="77777777" w:rsidR="00DD186C" w:rsidRDefault="00DD186C" w:rsidP="00480251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32342B">
              <w:rPr>
                <w:rFonts w:ascii="Comic Sans MS" w:eastAsia="Times New Roman" w:hAnsi="Comic Sans MS" w:cs="Times New Roman"/>
                <w:highlight w:val="yellow"/>
              </w:rPr>
              <w:t>15-20 min. daily</w:t>
            </w:r>
          </w:p>
        </w:tc>
        <w:tc>
          <w:tcPr>
            <w:tcW w:w="3510" w:type="dxa"/>
          </w:tcPr>
          <w:p w14:paraId="2B48A313" w14:textId="77777777" w:rsidR="00DD186C" w:rsidRPr="0032342B" w:rsidRDefault="00DD186C" w:rsidP="00480251">
            <w:pPr>
              <w:jc w:val="center"/>
              <w:rPr>
                <w:rFonts w:ascii="Comic Sans MS" w:eastAsia="Times New Roman" w:hAnsi="Comic Sans MS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2342B">
              <w:rPr>
                <w:rFonts w:ascii="Comic Sans MS" w:eastAsia="Times New Roman" w:hAnsi="Comic Sans MS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Journal Responses</w:t>
            </w:r>
          </w:p>
          <w:p w14:paraId="1CA4CAB9" w14:textId="77777777" w:rsidR="00DD186C" w:rsidRDefault="00DD186C" w:rsidP="00480251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highlight w:val="yellow"/>
              </w:rPr>
              <w:t>15-20</w:t>
            </w:r>
            <w:r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</w:tr>
      <w:tr w:rsidR="00DD186C" w14:paraId="620061A7" w14:textId="77777777" w:rsidTr="003162B4">
        <w:trPr>
          <w:trHeight w:val="1511"/>
        </w:trPr>
        <w:tc>
          <w:tcPr>
            <w:tcW w:w="1501" w:type="dxa"/>
          </w:tcPr>
          <w:p w14:paraId="0BA929ED" w14:textId="12879765" w:rsidR="00DD186C" w:rsidRDefault="00DD186C" w:rsidP="00480251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 xml:space="preserve">Tuesday </w:t>
            </w:r>
          </w:p>
        </w:tc>
        <w:tc>
          <w:tcPr>
            <w:tcW w:w="2414" w:type="dxa"/>
          </w:tcPr>
          <w:p w14:paraId="646D0120" w14:textId="72A9BFF4" w:rsidR="00DD186C" w:rsidRDefault="00DD186C" w:rsidP="00480251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1. </w:t>
            </w:r>
            <w:r w:rsidRPr="00DD2FBF">
              <w:rPr>
                <w:rFonts w:ascii="Comic Sans MS" w:eastAsia="Times New Roman" w:hAnsi="Comic Sans MS" w:cs="Times New Roman"/>
                <w:sz w:val="20"/>
                <w:szCs w:val="20"/>
              </w:rPr>
              <w:t>Listen to “Novel Study” Expectations</w:t>
            </w:r>
          </w:p>
          <w:p w14:paraId="3BC15FD5" w14:textId="1C60C5D1" w:rsidR="00DD186C" w:rsidRDefault="00DD186C" w:rsidP="00DD2FBF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2. Read: “</w:t>
            </w:r>
            <w:r w:rsidRPr="00DD2FBF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Before the Story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” and </w:t>
            </w:r>
            <w:r w:rsidRPr="00DD2FBF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Chapter 1</w:t>
            </w:r>
          </w:p>
          <w:p w14:paraId="7BDBD390" w14:textId="3B502D34" w:rsidR="00DD186C" w:rsidRPr="00955AB4" w:rsidRDefault="00DD186C" w:rsidP="00DD2FBF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3.  </w:t>
            </w:r>
            <w:r w:rsidRPr="00955AB4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Complete pg. 8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in </w:t>
            </w:r>
            <w:r w:rsidRPr="005C7FDE">
              <w:rPr>
                <w:rFonts w:ascii="Comic Sans MS" w:eastAsia="Times New Roman" w:hAnsi="Comic Sans MS" w:cs="Times New Roman"/>
                <w:sz w:val="20"/>
                <w:szCs w:val="20"/>
                <w:highlight w:val="magenta"/>
              </w:rPr>
              <w:t>Novel Study</w:t>
            </w:r>
          </w:p>
          <w:p w14:paraId="44D117AB" w14:textId="77777777" w:rsidR="00DD186C" w:rsidRPr="003E161A" w:rsidRDefault="00DD186C" w:rsidP="00480251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14:paraId="2485DC4E" w14:textId="77777777" w:rsidR="00DD186C" w:rsidRPr="00CF3F9C" w:rsidRDefault="00DD186C" w:rsidP="00480251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</w:p>
          <w:p w14:paraId="5DDFF350" w14:textId="77777777" w:rsidR="00DD186C" w:rsidRDefault="006A14C6" w:rsidP="00480251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Making Inferences About Literature</w:t>
            </w:r>
          </w:p>
          <w:p w14:paraId="3E61665E" w14:textId="73863B6C" w:rsidR="003162B4" w:rsidRPr="00C40AFF" w:rsidRDefault="003162B4" w:rsidP="00480251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3162B4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</w:rPr>
              <w:t>(You have 4 days to complete the 2 Iready lessons)</w:t>
            </w:r>
          </w:p>
        </w:tc>
        <w:tc>
          <w:tcPr>
            <w:tcW w:w="3510" w:type="dxa"/>
          </w:tcPr>
          <w:p w14:paraId="6079111D" w14:textId="77777777" w:rsidR="00DD186C" w:rsidRDefault="00DD186C" w:rsidP="005C7FDE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Discussion Question </w:t>
            </w:r>
          </w:p>
          <w:p w14:paraId="39A0E94F" w14:textId="4F2DA2DB" w:rsidR="00DD186C" w:rsidRPr="005C7FDE" w:rsidRDefault="00DD186C" w:rsidP="005C7FDE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</w:tc>
      </w:tr>
      <w:tr w:rsidR="00DD186C" w14:paraId="229B2620" w14:textId="77777777" w:rsidTr="00DD186C">
        <w:trPr>
          <w:trHeight w:val="1107"/>
        </w:trPr>
        <w:tc>
          <w:tcPr>
            <w:tcW w:w="1501" w:type="dxa"/>
          </w:tcPr>
          <w:p w14:paraId="43AF235A" w14:textId="1F926B5D" w:rsidR="00DD186C" w:rsidRDefault="00DD186C" w:rsidP="00480251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 xml:space="preserve">Wednesday </w:t>
            </w:r>
          </w:p>
        </w:tc>
        <w:tc>
          <w:tcPr>
            <w:tcW w:w="2414" w:type="dxa"/>
          </w:tcPr>
          <w:p w14:paraId="7EB4EC7A" w14:textId="77777777" w:rsidR="00DD186C" w:rsidRDefault="00DD186C" w:rsidP="00DD2FBF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1. Read </w:t>
            </w: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Chapters </w:t>
            </w:r>
          </w:p>
          <w:p w14:paraId="224D7550" w14:textId="7DE10CC3" w:rsidR="00DD186C" w:rsidRDefault="00DD186C" w:rsidP="00DD2FBF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2 &amp; 3</w:t>
            </w:r>
          </w:p>
          <w:p w14:paraId="1FA24546" w14:textId="2C166801" w:rsidR="00DD186C" w:rsidRPr="00187545" w:rsidRDefault="00DD186C" w:rsidP="00187545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2. </w:t>
            </w: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Complete page 8</w:t>
            </w:r>
            <w:r w:rsidRPr="00187545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 </w:t>
            </w:r>
          </w:p>
          <w:p w14:paraId="7CC315FC" w14:textId="77777777" w:rsidR="00DD186C" w:rsidRPr="003E161A" w:rsidRDefault="00DD186C" w:rsidP="00187545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14:paraId="632F6712" w14:textId="77777777" w:rsidR="00DD186C" w:rsidRPr="00CF3F9C" w:rsidRDefault="00DD186C" w:rsidP="00480251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</w:p>
          <w:p w14:paraId="7938F9F9" w14:textId="2F994C7E" w:rsidR="00DD186C" w:rsidRPr="006A14C6" w:rsidRDefault="006A14C6" w:rsidP="00480251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Making Inferences About Literature</w:t>
            </w:r>
            <w:r>
              <w:rPr>
                <w:rFonts w:ascii="Comic Sans MS" w:eastAsia="Times New Roman" w:hAnsi="Comic Sans MS" w:cs="Times New Roman"/>
              </w:rPr>
              <w:t xml:space="preserve"> </w:t>
            </w:r>
            <w:r w:rsidRPr="006A14C6">
              <w:rPr>
                <w:rFonts w:ascii="Comic Sans MS" w:eastAsia="Times New Roman" w:hAnsi="Comic Sans MS" w:cs="Times New Roman"/>
                <w:sz w:val="20"/>
                <w:szCs w:val="20"/>
              </w:rPr>
              <w:t>(continued)</w:t>
            </w:r>
          </w:p>
        </w:tc>
        <w:tc>
          <w:tcPr>
            <w:tcW w:w="3510" w:type="dxa"/>
          </w:tcPr>
          <w:p w14:paraId="091291FD" w14:textId="77777777" w:rsidR="00DD186C" w:rsidRDefault="00DD186C" w:rsidP="005C7FDE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Discussion Question </w:t>
            </w:r>
          </w:p>
          <w:p w14:paraId="0A5FE377" w14:textId="28775135" w:rsidR="00DD186C" w:rsidRDefault="00DD186C" w:rsidP="005C7FDE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</w:tc>
      </w:tr>
      <w:tr w:rsidR="00DD186C" w14:paraId="750C9E5D" w14:textId="77777777" w:rsidTr="00DD186C">
        <w:trPr>
          <w:trHeight w:val="1107"/>
        </w:trPr>
        <w:tc>
          <w:tcPr>
            <w:tcW w:w="1501" w:type="dxa"/>
          </w:tcPr>
          <w:p w14:paraId="351257AB" w14:textId="5A790B5B" w:rsidR="00DD186C" w:rsidRDefault="00DD186C" w:rsidP="00480251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Thursday</w:t>
            </w:r>
          </w:p>
        </w:tc>
        <w:tc>
          <w:tcPr>
            <w:tcW w:w="2414" w:type="dxa"/>
          </w:tcPr>
          <w:p w14:paraId="5083DBB2" w14:textId="1C4A2EC8" w:rsidR="00DD186C" w:rsidRDefault="00DD186C" w:rsidP="00187545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1. Read </w:t>
            </w: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Chapter 4</w:t>
            </w:r>
          </w:p>
          <w:p w14:paraId="6D901739" w14:textId="77777777" w:rsidR="00DD186C" w:rsidRPr="00187545" w:rsidRDefault="00DD186C" w:rsidP="00187545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2. </w:t>
            </w:r>
            <w:r w:rsidRPr="00187545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Complete pages </w:t>
            </w:r>
          </w:p>
          <w:p w14:paraId="4BD7E48F" w14:textId="77777777" w:rsidR="00DD186C" w:rsidRPr="00187545" w:rsidRDefault="00DD186C" w:rsidP="00187545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2"/>
                <w:szCs w:val="22"/>
              </w:rPr>
            </w:pPr>
            <w:r w:rsidRPr="00187545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9 and 10</w:t>
            </w:r>
            <w:r w:rsidRPr="00187545">
              <w:rPr>
                <w:rFonts w:ascii="Comic Sans MS" w:eastAsia="Times New Roman" w:hAnsi="Comic Sans MS" w:cs="Times New Roman"/>
                <w:b/>
                <w:i/>
                <w:sz w:val="22"/>
                <w:szCs w:val="22"/>
              </w:rPr>
              <w:t xml:space="preserve"> </w:t>
            </w:r>
          </w:p>
          <w:p w14:paraId="413B39B3" w14:textId="60611DCC" w:rsidR="00DD186C" w:rsidRPr="003E161A" w:rsidRDefault="00DD186C" w:rsidP="00187545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3E161A"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  <w:tc>
          <w:tcPr>
            <w:tcW w:w="3285" w:type="dxa"/>
          </w:tcPr>
          <w:p w14:paraId="182155F5" w14:textId="77777777" w:rsidR="00DD186C" w:rsidRPr="00CF3F9C" w:rsidRDefault="00DD186C" w:rsidP="00480251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</w:p>
          <w:p w14:paraId="51EB47E2" w14:textId="6B84381A" w:rsidR="00DD186C" w:rsidRPr="00C40AFF" w:rsidRDefault="006A14C6" w:rsidP="00480251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Inferences About Informational Texts</w:t>
            </w:r>
          </w:p>
          <w:p w14:paraId="4A318590" w14:textId="77777777" w:rsidR="00DD186C" w:rsidRDefault="00DD186C" w:rsidP="00480251">
            <w:pPr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3510" w:type="dxa"/>
          </w:tcPr>
          <w:p w14:paraId="4F4DAFA7" w14:textId="77777777" w:rsidR="00DD186C" w:rsidRDefault="00DD186C" w:rsidP="005C7FDE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Discussion Question </w:t>
            </w:r>
          </w:p>
          <w:p w14:paraId="68DDC4B2" w14:textId="725889FC" w:rsidR="00DD186C" w:rsidRDefault="00DD186C" w:rsidP="005C7FDE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</w:tc>
      </w:tr>
      <w:tr w:rsidR="00DD186C" w14:paraId="65272138" w14:textId="77777777" w:rsidTr="00DD186C">
        <w:trPr>
          <w:trHeight w:val="1070"/>
        </w:trPr>
        <w:tc>
          <w:tcPr>
            <w:tcW w:w="1501" w:type="dxa"/>
          </w:tcPr>
          <w:p w14:paraId="00244FD9" w14:textId="7F6A20B0" w:rsidR="00DD186C" w:rsidRDefault="00DD186C" w:rsidP="00480251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Friday</w:t>
            </w:r>
          </w:p>
        </w:tc>
        <w:tc>
          <w:tcPr>
            <w:tcW w:w="2414" w:type="dxa"/>
          </w:tcPr>
          <w:p w14:paraId="556C592E" w14:textId="134D2050" w:rsidR="00DD186C" w:rsidRPr="005C7FDE" w:rsidRDefault="00DD186C" w:rsidP="00480251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 xml:space="preserve">1.  </w:t>
            </w:r>
            <w:r w:rsidRPr="00480251">
              <w:rPr>
                <w:rFonts w:ascii="Comic Sans MS" w:eastAsia="Times New Roman" w:hAnsi="Comic Sans MS" w:cs="Times New Roman"/>
                <w:b/>
                <w:i/>
                <w:sz w:val="22"/>
                <w:szCs w:val="22"/>
              </w:rPr>
              <w:t>Complete pgs. 11 &amp; 12</w:t>
            </w:r>
            <w:r>
              <w:rPr>
                <w:rFonts w:ascii="Comic Sans MS" w:eastAsia="Times New Roman" w:hAnsi="Comic Sans MS" w:cs="Times New Roman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285" w:type="dxa"/>
          </w:tcPr>
          <w:p w14:paraId="38A62C61" w14:textId="77777777" w:rsidR="00DD186C" w:rsidRPr="00CF3F9C" w:rsidRDefault="00DD186C" w:rsidP="00480251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</w:p>
          <w:p w14:paraId="6F3A4632" w14:textId="29A3E46D" w:rsidR="006A14C6" w:rsidRPr="00C40AFF" w:rsidRDefault="006A14C6" w:rsidP="006A14C6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Inferences About Informational Texts (continued) </w:t>
            </w:r>
          </w:p>
          <w:p w14:paraId="0241AD16" w14:textId="77777777" w:rsidR="00DD186C" w:rsidRDefault="00DD186C" w:rsidP="00480251">
            <w:pPr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3510" w:type="dxa"/>
          </w:tcPr>
          <w:p w14:paraId="5D104F4B" w14:textId="77777777" w:rsidR="00DD186C" w:rsidRDefault="00DD186C" w:rsidP="005C7FDE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Discussion Question </w:t>
            </w:r>
          </w:p>
          <w:p w14:paraId="5480A796" w14:textId="55BEC9B6" w:rsidR="00DD186C" w:rsidRDefault="00DD186C" w:rsidP="005C7FDE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</w:tc>
      </w:tr>
    </w:tbl>
    <w:p w14:paraId="0274C279" w14:textId="77777777" w:rsidR="006A63D8" w:rsidRDefault="006A63D8" w:rsidP="00037753">
      <w:pPr>
        <w:rPr>
          <w:rFonts w:ascii="Comic Sans MS" w:hAnsi="Comic Sans MS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5BCB7DFB" w14:textId="027FF8B4" w:rsidR="00037753" w:rsidRPr="006A63D8" w:rsidRDefault="00037753" w:rsidP="00037753">
      <w:pPr>
        <w:rPr>
          <w:rFonts w:ascii="Comic Sans MS" w:hAnsi="Comic Sans MS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*</w:t>
      </w:r>
      <w:r w:rsidRPr="008F3069"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If you need extension activities because you finished the work plan, you may login to typing.com on clever</w:t>
      </w:r>
      <w:r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to practice your typing skills!</w:t>
      </w:r>
    </w:p>
    <w:p w14:paraId="2C1EFF26" w14:textId="77777777" w:rsidR="006A63D8" w:rsidRDefault="006A63D8" w:rsidP="00037753">
      <w:pPr>
        <w:rPr>
          <w:rFonts w:ascii="Comic Sans MS" w:hAnsi="Comic Sans MS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E2CE7F2" w14:textId="77777777" w:rsidR="00C61FC6" w:rsidRDefault="00C61FC6" w:rsidP="00037753">
      <w:pPr>
        <w:rPr>
          <w:rFonts w:ascii="Comic Sans MS" w:hAnsi="Comic Sans MS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75FEF45" w14:textId="77777777" w:rsidR="00DD186C" w:rsidRDefault="00DD186C" w:rsidP="00037753">
      <w:pPr>
        <w:rPr>
          <w:rFonts w:ascii="Comic Sans MS" w:hAnsi="Comic Sans MS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8ACF6BA" w14:textId="77777777" w:rsidR="00037753" w:rsidRDefault="00037753" w:rsidP="00037753">
      <w:pPr>
        <w:rPr>
          <w:rFonts w:ascii="Comic Sans MS" w:hAnsi="Comic Sans MS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Suggested Weekly ELA Schedule</w:t>
      </w:r>
    </w:p>
    <w:p w14:paraId="0E8210AB" w14:textId="77777777" w:rsidR="00037753" w:rsidRDefault="00037753" w:rsidP="00037753">
      <w:pPr>
        <w:jc w:val="center"/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Mrs. goodrich (5</w:t>
      </w:r>
      <w:r w:rsidRPr="002532EE">
        <w:rPr>
          <w:rFonts w:ascii="Comic Sans MS" w:hAnsi="Comic Sans MS"/>
          <w:b/>
          <w:caps/>
          <w:sz w:val="40"/>
          <w:szCs w:val="40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</w:t>
      </w:r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Grade)</w:t>
      </w:r>
    </w:p>
    <w:p w14:paraId="2EC63475" w14:textId="77777777" w:rsidR="00037753" w:rsidRDefault="00037753" w:rsidP="0003775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90A82E4" wp14:editId="434C1D66">
            <wp:extent cx="1021685" cy="798830"/>
            <wp:effectExtent l="0" t="0" r="0" b="0"/>
            <wp:docPr id="3" name="Picture 3" descr="mage result for remote learn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e result for remote learning 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789" cy="79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3C7DC" w14:textId="77777777" w:rsidR="00267A7B" w:rsidRPr="0035103E" w:rsidRDefault="00267A7B" w:rsidP="000377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D73929" w14:textId="77777777" w:rsidR="00037753" w:rsidRDefault="00037753" w:rsidP="00037753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10710" w:type="dxa"/>
        <w:tblInd w:w="-882" w:type="dxa"/>
        <w:tblLook w:val="04A0" w:firstRow="1" w:lastRow="0" w:firstColumn="1" w:lastColumn="0" w:noHBand="0" w:noVBand="1"/>
      </w:tblPr>
      <w:tblGrid>
        <w:gridCol w:w="1501"/>
        <w:gridCol w:w="2414"/>
        <w:gridCol w:w="3285"/>
        <w:gridCol w:w="3510"/>
      </w:tblGrid>
      <w:tr w:rsidR="00267A7B" w14:paraId="5C9CB338" w14:textId="77777777" w:rsidTr="00267A7B">
        <w:trPr>
          <w:trHeight w:val="1107"/>
        </w:trPr>
        <w:tc>
          <w:tcPr>
            <w:tcW w:w="1501" w:type="dxa"/>
          </w:tcPr>
          <w:p w14:paraId="6B20CB65" w14:textId="77777777" w:rsidR="00267A7B" w:rsidRDefault="00267A7B" w:rsidP="00267A7B">
            <w:pPr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2414" w:type="dxa"/>
          </w:tcPr>
          <w:p w14:paraId="6427C711" w14:textId="77777777" w:rsidR="00267A7B" w:rsidRPr="0032342B" w:rsidRDefault="00267A7B" w:rsidP="00267A7B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FF66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:color w:val="FF66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Novel Study</w:t>
            </w:r>
          </w:p>
          <w:p w14:paraId="650CCE3C" w14:textId="77777777" w:rsidR="00267A7B" w:rsidRDefault="00267A7B" w:rsidP="00267A7B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highlight w:val="yellow"/>
              </w:rPr>
              <w:t>30-40</w:t>
            </w:r>
            <w:r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  <w:tc>
          <w:tcPr>
            <w:tcW w:w="3285" w:type="dxa"/>
          </w:tcPr>
          <w:p w14:paraId="3750C5B0" w14:textId="77777777" w:rsidR="00267A7B" w:rsidRPr="0032342B" w:rsidRDefault="00267A7B" w:rsidP="00267A7B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iready</w:t>
            </w:r>
          </w:p>
          <w:p w14:paraId="30BCCE60" w14:textId="77777777" w:rsidR="00267A7B" w:rsidRDefault="00267A7B" w:rsidP="00267A7B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32342B">
              <w:rPr>
                <w:rFonts w:ascii="Comic Sans MS" w:eastAsia="Times New Roman" w:hAnsi="Comic Sans MS" w:cs="Times New Roman"/>
                <w:highlight w:val="yellow"/>
              </w:rPr>
              <w:t>15-20 min. daily</w:t>
            </w:r>
          </w:p>
        </w:tc>
        <w:tc>
          <w:tcPr>
            <w:tcW w:w="3510" w:type="dxa"/>
          </w:tcPr>
          <w:p w14:paraId="5645FFC2" w14:textId="77777777" w:rsidR="00267A7B" w:rsidRPr="0032342B" w:rsidRDefault="00267A7B" w:rsidP="00267A7B">
            <w:pPr>
              <w:jc w:val="center"/>
              <w:rPr>
                <w:rFonts w:ascii="Comic Sans MS" w:eastAsia="Times New Roman" w:hAnsi="Comic Sans MS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2342B">
              <w:rPr>
                <w:rFonts w:ascii="Comic Sans MS" w:eastAsia="Times New Roman" w:hAnsi="Comic Sans MS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Journal Responses</w:t>
            </w:r>
          </w:p>
          <w:p w14:paraId="567188DF" w14:textId="77777777" w:rsidR="00267A7B" w:rsidRDefault="00267A7B" w:rsidP="00267A7B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highlight w:val="yellow"/>
              </w:rPr>
              <w:t>15-20</w:t>
            </w:r>
            <w:r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</w:tr>
      <w:tr w:rsidR="00267A7B" w14:paraId="2DE48209" w14:textId="77777777" w:rsidTr="00267A7B">
        <w:trPr>
          <w:trHeight w:val="1511"/>
        </w:trPr>
        <w:tc>
          <w:tcPr>
            <w:tcW w:w="1501" w:type="dxa"/>
          </w:tcPr>
          <w:p w14:paraId="02944DE1" w14:textId="77777777" w:rsidR="00267A7B" w:rsidRDefault="00267A7B" w:rsidP="00267A7B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 xml:space="preserve">Tuesday </w:t>
            </w:r>
          </w:p>
        </w:tc>
        <w:tc>
          <w:tcPr>
            <w:tcW w:w="2414" w:type="dxa"/>
          </w:tcPr>
          <w:p w14:paraId="0E7C5EBF" w14:textId="77777777" w:rsidR="00267A7B" w:rsidRDefault="00267A7B" w:rsidP="00267A7B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1. </w:t>
            </w:r>
            <w:r w:rsidRPr="00DD2FBF">
              <w:rPr>
                <w:rFonts w:ascii="Comic Sans MS" w:eastAsia="Times New Roman" w:hAnsi="Comic Sans MS" w:cs="Times New Roman"/>
                <w:sz w:val="20"/>
                <w:szCs w:val="20"/>
              </w:rPr>
              <w:t>Listen to “Novel Study” Expectations</w:t>
            </w:r>
          </w:p>
          <w:p w14:paraId="544B8D18" w14:textId="3ED421D4" w:rsidR="00267A7B" w:rsidRDefault="00267A7B" w:rsidP="00267A7B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2. Read: “</w:t>
            </w: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Author’s Note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” and </w:t>
            </w:r>
            <w:r w:rsidRPr="00DD2FBF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Chapter 1</w:t>
            </w:r>
          </w:p>
          <w:p w14:paraId="0CEAC22C" w14:textId="77777777" w:rsidR="00267A7B" w:rsidRPr="003E161A" w:rsidRDefault="00267A7B" w:rsidP="00EF2CE7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14:paraId="2527D340" w14:textId="77777777" w:rsidR="00267A7B" w:rsidRPr="00CF3F9C" w:rsidRDefault="00267A7B" w:rsidP="00267A7B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</w:p>
          <w:p w14:paraId="03DFF9BF" w14:textId="787E7350" w:rsidR="00267A7B" w:rsidRDefault="00267A7B" w:rsidP="00452837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Making Inferences </w:t>
            </w:r>
          </w:p>
          <w:p w14:paraId="427CD068" w14:textId="6B8F1A62" w:rsidR="00267A7B" w:rsidRPr="00C40AFF" w:rsidRDefault="00267A7B" w:rsidP="00267A7B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3162B4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</w:rPr>
              <w:t>(Yo</w:t>
            </w:r>
            <w:r w:rsidR="00452837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</w:rPr>
              <w:t xml:space="preserve">u have 4 days to complete the 3 </w:t>
            </w:r>
            <w:r w:rsidRPr="003162B4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</w:rPr>
              <w:t>Iready lessons)</w:t>
            </w:r>
          </w:p>
        </w:tc>
        <w:tc>
          <w:tcPr>
            <w:tcW w:w="3510" w:type="dxa"/>
          </w:tcPr>
          <w:p w14:paraId="4953EC37" w14:textId="77777777" w:rsidR="00267A7B" w:rsidRDefault="00267A7B" w:rsidP="00267A7B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Discussion Question </w:t>
            </w:r>
          </w:p>
          <w:p w14:paraId="3399C9EE" w14:textId="77777777" w:rsidR="00267A7B" w:rsidRPr="005C7FDE" w:rsidRDefault="00267A7B" w:rsidP="00267A7B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</w:tc>
      </w:tr>
      <w:tr w:rsidR="00267A7B" w14:paraId="53F6F8E6" w14:textId="77777777" w:rsidTr="00267A7B">
        <w:trPr>
          <w:trHeight w:val="1107"/>
        </w:trPr>
        <w:tc>
          <w:tcPr>
            <w:tcW w:w="1501" w:type="dxa"/>
          </w:tcPr>
          <w:p w14:paraId="325D4D31" w14:textId="77777777" w:rsidR="00267A7B" w:rsidRDefault="00267A7B" w:rsidP="00267A7B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 xml:space="preserve">Wednesday </w:t>
            </w:r>
          </w:p>
        </w:tc>
        <w:tc>
          <w:tcPr>
            <w:tcW w:w="2414" w:type="dxa"/>
          </w:tcPr>
          <w:p w14:paraId="3DE9AFD2" w14:textId="6766DC7D" w:rsidR="00EF2CE7" w:rsidRDefault="00EF2CE7" w:rsidP="00EF2CE7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3.  </w:t>
            </w: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Complete pgs. </w:t>
            </w:r>
          </w:p>
          <w:p w14:paraId="490ACF66" w14:textId="77777777" w:rsidR="00EF2CE7" w:rsidRPr="00955AB4" w:rsidRDefault="00EF2CE7" w:rsidP="00EF2CE7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4 and 5</w:t>
            </w:r>
          </w:p>
          <w:p w14:paraId="1F5A435E" w14:textId="74DC2E50" w:rsidR="00267A7B" w:rsidRPr="00EF2CE7" w:rsidRDefault="00267A7B" w:rsidP="00EF2CE7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14:paraId="64D731C8" w14:textId="77777777" w:rsidR="00267A7B" w:rsidRPr="00CF3F9C" w:rsidRDefault="00267A7B" w:rsidP="00267A7B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</w:p>
          <w:p w14:paraId="2E9DAE2F" w14:textId="58973865" w:rsidR="00267A7B" w:rsidRPr="006A14C6" w:rsidRDefault="00452837" w:rsidP="00267A7B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Inferences About Informational Texts</w:t>
            </w:r>
          </w:p>
        </w:tc>
        <w:tc>
          <w:tcPr>
            <w:tcW w:w="3510" w:type="dxa"/>
          </w:tcPr>
          <w:p w14:paraId="72300375" w14:textId="77777777" w:rsidR="00267A7B" w:rsidRDefault="00267A7B" w:rsidP="00267A7B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Discussion Question </w:t>
            </w:r>
          </w:p>
          <w:p w14:paraId="37019D29" w14:textId="77777777" w:rsidR="00267A7B" w:rsidRDefault="00267A7B" w:rsidP="00267A7B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</w:tc>
      </w:tr>
      <w:tr w:rsidR="00267A7B" w14:paraId="753BAFB9" w14:textId="77777777" w:rsidTr="00267A7B">
        <w:trPr>
          <w:trHeight w:val="1107"/>
        </w:trPr>
        <w:tc>
          <w:tcPr>
            <w:tcW w:w="1501" w:type="dxa"/>
          </w:tcPr>
          <w:p w14:paraId="44B76293" w14:textId="77777777" w:rsidR="00267A7B" w:rsidRDefault="00267A7B" w:rsidP="00267A7B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Thursday</w:t>
            </w:r>
          </w:p>
        </w:tc>
        <w:tc>
          <w:tcPr>
            <w:tcW w:w="2414" w:type="dxa"/>
          </w:tcPr>
          <w:p w14:paraId="4A4D8522" w14:textId="6ED5ACA1" w:rsidR="00267A7B" w:rsidRDefault="00267A7B" w:rsidP="00267A7B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1. Read </w:t>
            </w: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Chapter </w:t>
            </w:r>
            <w:r w:rsidR="00EF2CE7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2</w:t>
            </w:r>
          </w:p>
          <w:p w14:paraId="016C6E95" w14:textId="3BF3AE55" w:rsidR="00267A7B" w:rsidRPr="003E161A" w:rsidRDefault="00267A7B" w:rsidP="00267A7B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3E161A"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  <w:tc>
          <w:tcPr>
            <w:tcW w:w="3285" w:type="dxa"/>
          </w:tcPr>
          <w:p w14:paraId="37DAEB06" w14:textId="77777777" w:rsidR="00267A7B" w:rsidRPr="00CF3F9C" w:rsidRDefault="00267A7B" w:rsidP="00267A7B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</w:p>
          <w:p w14:paraId="6477150D" w14:textId="164B1CA4" w:rsidR="00267A7B" w:rsidRPr="00C40AFF" w:rsidRDefault="00452837" w:rsidP="00267A7B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Support Inferences About Informational Texts</w:t>
            </w:r>
          </w:p>
          <w:p w14:paraId="476F9127" w14:textId="77777777" w:rsidR="00267A7B" w:rsidRDefault="00267A7B" w:rsidP="00267A7B">
            <w:pPr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3510" w:type="dxa"/>
          </w:tcPr>
          <w:p w14:paraId="1E20618F" w14:textId="77777777" w:rsidR="00267A7B" w:rsidRDefault="00267A7B" w:rsidP="00267A7B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Discussion Question </w:t>
            </w:r>
          </w:p>
          <w:p w14:paraId="5B4B5D00" w14:textId="77777777" w:rsidR="00267A7B" w:rsidRDefault="00267A7B" w:rsidP="00267A7B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</w:tc>
      </w:tr>
      <w:tr w:rsidR="00267A7B" w14:paraId="74447B2C" w14:textId="77777777" w:rsidTr="00267A7B">
        <w:trPr>
          <w:trHeight w:val="1070"/>
        </w:trPr>
        <w:tc>
          <w:tcPr>
            <w:tcW w:w="1501" w:type="dxa"/>
          </w:tcPr>
          <w:p w14:paraId="0DD14D89" w14:textId="77777777" w:rsidR="00267A7B" w:rsidRDefault="00267A7B" w:rsidP="00267A7B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Friday</w:t>
            </w:r>
          </w:p>
        </w:tc>
        <w:tc>
          <w:tcPr>
            <w:tcW w:w="2414" w:type="dxa"/>
          </w:tcPr>
          <w:p w14:paraId="45965391" w14:textId="339D7DE6" w:rsidR="00EF2CE7" w:rsidRPr="00187545" w:rsidRDefault="00267A7B" w:rsidP="00EF2CE7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 xml:space="preserve">1. </w:t>
            </w:r>
            <w:r w:rsidR="00EF2CE7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</w:t>
            </w:r>
            <w:r w:rsidR="00EF2CE7" w:rsidRPr="00187545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Complete pages </w:t>
            </w:r>
          </w:p>
          <w:p w14:paraId="31984807" w14:textId="3310BEBD" w:rsidR="00267A7B" w:rsidRPr="005C7FDE" w:rsidRDefault="00EF2CE7" w:rsidP="00EF2CE7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6 and 7</w:t>
            </w:r>
          </w:p>
        </w:tc>
        <w:tc>
          <w:tcPr>
            <w:tcW w:w="3285" w:type="dxa"/>
          </w:tcPr>
          <w:p w14:paraId="3A10046B" w14:textId="77777777" w:rsidR="00267A7B" w:rsidRPr="00CF3F9C" w:rsidRDefault="00267A7B" w:rsidP="00267A7B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</w:p>
          <w:p w14:paraId="1386487A" w14:textId="639882E2" w:rsidR="00267A7B" w:rsidRPr="00C40AFF" w:rsidRDefault="00452837" w:rsidP="00267A7B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Flex Friday- Take today to complete any Iready Assignments!</w:t>
            </w:r>
          </w:p>
          <w:p w14:paraId="21972E5D" w14:textId="77777777" w:rsidR="00267A7B" w:rsidRDefault="00267A7B" w:rsidP="00267A7B">
            <w:pPr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3510" w:type="dxa"/>
          </w:tcPr>
          <w:p w14:paraId="3FDA688C" w14:textId="77777777" w:rsidR="00267A7B" w:rsidRDefault="00267A7B" w:rsidP="00267A7B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Discussion Question </w:t>
            </w:r>
          </w:p>
          <w:p w14:paraId="38E996A1" w14:textId="77777777" w:rsidR="00267A7B" w:rsidRDefault="00267A7B" w:rsidP="00267A7B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</w:tc>
      </w:tr>
    </w:tbl>
    <w:p w14:paraId="52824869" w14:textId="77777777" w:rsidR="00267A7B" w:rsidRDefault="00267A7B" w:rsidP="000377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2713B3" w14:textId="77777777" w:rsidR="00267A7B" w:rsidRDefault="00267A7B" w:rsidP="000377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AA71EF" w14:textId="77777777" w:rsidR="00267A7B" w:rsidRDefault="00267A7B" w:rsidP="000377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0902C1" w14:textId="77777777" w:rsidR="00037753" w:rsidRPr="008F3069" w:rsidRDefault="00037753" w:rsidP="00037753">
      <w:pPr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*</w:t>
      </w:r>
      <w:r w:rsidRPr="008F3069"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If you need extension activities because you finished the work plan, you may login to typing.com on clever</w:t>
      </w:r>
      <w:r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to practice your typing skills!</w:t>
      </w:r>
    </w:p>
    <w:p w14:paraId="71BB5F22" w14:textId="77777777" w:rsidR="000050A6" w:rsidRDefault="000050A6"/>
    <w:p w14:paraId="02363B47" w14:textId="77777777" w:rsidR="00267A7B" w:rsidRDefault="00267A7B" w:rsidP="00037753">
      <w:pPr>
        <w:rPr>
          <w:rFonts w:ascii="Comic Sans MS" w:hAnsi="Comic Sans MS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758CC2AB" w14:textId="77777777" w:rsidR="00267A7B" w:rsidRDefault="00267A7B" w:rsidP="00037753">
      <w:pPr>
        <w:rPr>
          <w:rFonts w:ascii="Comic Sans MS" w:hAnsi="Comic Sans MS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3C3D7DF5" w14:textId="77777777" w:rsidR="00037753" w:rsidRDefault="00037753" w:rsidP="00037753">
      <w:pPr>
        <w:rPr>
          <w:rFonts w:ascii="Comic Sans MS" w:hAnsi="Comic Sans MS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Suggested Weekly ELA Schedule</w:t>
      </w:r>
    </w:p>
    <w:p w14:paraId="1E15FB58" w14:textId="77777777" w:rsidR="00037753" w:rsidRPr="0035103E" w:rsidRDefault="00037753" w:rsidP="00037753">
      <w:pPr>
        <w:jc w:val="center"/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Mrs. goodrich (6</w:t>
      </w:r>
      <w:r w:rsidRPr="002532EE">
        <w:rPr>
          <w:rFonts w:ascii="Comic Sans MS" w:hAnsi="Comic Sans MS"/>
          <w:b/>
          <w:caps/>
          <w:sz w:val="40"/>
          <w:szCs w:val="40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</w:t>
      </w:r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Grade)</w:t>
      </w:r>
    </w:p>
    <w:p w14:paraId="4C58228E" w14:textId="77777777" w:rsidR="00037753" w:rsidRDefault="00037753" w:rsidP="0003775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A10B136" wp14:editId="4D6B58AE">
            <wp:extent cx="1121394" cy="804018"/>
            <wp:effectExtent l="0" t="0" r="0" b="8890"/>
            <wp:docPr id="8" name="Picture 8" descr="Macintosh HD:private:var:folders:ph:dd_5f71x0vz_4ml1p3_kyjph0000gn:T:TemporaryItems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private:var:folders:ph:dd_5f71x0vz_4ml1p3_kyjph0000gn:T:TemporaryItems: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949" cy="80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4D118" w14:textId="77777777" w:rsidR="00D32275" w:rsidRDefault="00D32275" w:rsidP="00037753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10710" w:type="dxa"/>
        <w:tblInd w:w="-882" w:type="dxa"/>
        <w:tblLook w:val="04A0" w:firstRow="1" w:lastRow="0" w:firstColumn="1" w:lastColumn="0" w:noHBand="0" w:noVBand="1"/>
      </w:tblPr>
      <w:tblGrid>
        <w:gridCol w:w="1501"/>
        <w:gridCol w:w="2414"/>
        <w:gridCol w:w="3285"/>
        <w:gridCol w:w="3510"/>
      </w:tblGrid>
      <w:tr w:rsidR="00D32275" w14:paraId="77195F6F" w14:textId="77777777" w:rsidTr="004C6EB0">
        <w:trPr>
          <w:trHeight w:val="1107"/>
        </w:trPr>
        <w:tc>
          <w:tcPr>
            <w:tcW w:w="1501" w:type="dxa"/>
          </w:tcPr>
          <w:p w14:paraId="42362F7B" w14:textId="77777777" w:rsidR="00D32275" w:rsidRDefault="00D32275" w:rsidP="004C6EB0">
            <w:pPr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2414" w:type="dxa"/>
          </w:tcPr>
          <w:p w14:paraId="33C85EF8" w14:textId="77777777" w:rsidR="00D32275" w:rsidRPr="0032342B" w:rsidRDefault="00D32275" w:rsidP="004C6EB0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FF66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:color w:val="FF66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Novel Study</w:t>
            </w:r>
          </w:p>
          <w:p w14:paraId="28F02F67" w14:textId="77777777" w:rsidR="00D32275" w:rsidRDefault="00D32275" w:rsidP="004C6EB0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highlight w:val="yellow"/>
              </w:rPr>
              <w:t>30-40</w:t>
            </w:r>
            <w:r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  <w:tc>
          <w:tcPr>
            <w:tcW w:w="3285" w:type="dxa"/>
          </w:tcPr>
          <w:p w14:paraId="21575E0F" w14:textId="77777777" w:rsidR="00D32275" w:rsidRPr="0032342B" w:rsidRDefault="00D32275" w:rsidP="004C6EB0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iready</w:t>
            </w:r>
          </w:p>
          <w:p w14:paraId="2FC01E8C" w14:textId="77777777" w:rsidR="00D32275" w:rsidRDefault="00D32275" w:rsidP="004C6EB0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32342B">
              <w:rPr>
                <w:rFonts w:ascii="Comic Sans MS" w:eastAsia="Times New Roman" w:hAnsi="Comic Sans MS" w:cs="Times New Roman"/>
                <w:highlight w:val="yellow"/>
              </w:rPr>
              <w:t>15-20 min. daily</w:t>
            </w:r>
          </w:p>
        </w:tc>
        <w:tc>
          <w:tcPr>
            <w:tcW w:w="3510" w:type="dxa"/>
          </w:tcPr>
          <w:p w14:paraId="7860A411" w14:textId="77777777" w:rsidR="00D32275" w:rsidRPr="0032342B" w:rsidRDefault="00D32275" w:rsidP="004C6EB0">
            <w:pPr>
              <w:jc w:val="center"/>
              <w:rPr>
                <w:rFonts w:ascii="Comic Sans MS" w:eastAsia="Times New Roman" w:hAnsi="Comic Sans MS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2342B">
              <w:rPr>
                <w:rFonts w:ascii="Comic Sans MS" w:eastAsia="Times New Roman" w:hAnsi="Comic Sans MS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Journal Responses</w:t>
            </w:r>
          </w:p>
          <w:p w14:paraId="2E831DC2" w14:textId="77777777" w:rsidR="00D32275" w:rsidRDefault="00D32275" w:rsidP="004C6EB0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highlight w:val="yellow"/>
              </w:rPr>
              <w:t>15-20</w:t>
            </w:r>
            <w:r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</w:tr>
      <w:tr w:rsidR="00D32275" w14:paraId="634C8A77" w14:textId="77777777" w:rsidTr="004C6EB0">
        <w:trPr>
          <w:trHeight w:val="1511"/>
        </w:trPr>
        <w:tc>
          <w:tcPr>
            <w:tcW w:w="1501" w:type="dxa"/>
          </w:tcPr>
          <w:p w14:paraId="236F1BDD" w14:textId="77777777" w:rsidR="00D32275" w:rsidRDefault="00D32275" w:rsidP="004C6EB0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 xml:space="preserve">Tuesday </w:t>
            </w:r>
          </w:p>
        </w:tc>
        <w:tc>
          <w:tcPr>
            <w:tcW w:w="2414" w:type="dxa"/>
          </w:tcPr>
          <w:p w14:paraId="788CAE8B" w14:textId="77777777" w:rsidR="00D32275" w:rsidRDefault="00D32275" w:rsidP="004C6EB0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1. </w:t>
            </w:r>
            <w:r w:rsidRPr="00DD2FBF">
              <w:rPr>
                <w:rFonts w:ascii="Comic Sans MS" w:eastAsia="Times New Roman" w:hAnsi="Comic Sans MS" w:cs="Times New Roman"/>
                <w:sz w:val="20"/>
                <w:szCs w:val="20"/>
              </w:rPr>
              <w:t>Listen to “Novel Study” Expectations</w:t>
            </w:r>
          </w:p>
          <w:p w14:paraId="3528694E" w14:textId="77777777" w:rsidR="00D32275" w:rsidRDefault="00D32275" w:rsidP="00DE01F9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2. Read: “</w:t>
            </w:r>
            <w:r w:rsidR="00DE01F9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Introduction to the Giver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” </w:t>
            </w:r>
          </w:p>
          <w:p w14:paraId="1751B915" w14:textId="77777777" w:rsidR="00DE01F9" w:rsidRDefault="00DE01F9" w:rsidP="00DE01F9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3. Read Chapter 1</w:t>
            </w:r>
          </w:p>
          <w:p w14:paraId="5207D903" w14:textId="3536263C" w:rsidR="004C6EB0" w:rsidRPr="003E161A" w:rsidRDefault="004C6EB0" w:rsidP="00DE01F9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4.  Complete pgs. 8-9 vocab.</w:t>
            </w:r>
          </w:p>
        </w:tc>
        <w:tc>
          <w:tcPr>
            <w:tcW w:w="3285" w:type="dxa"/>
          </w:tcPr>
          <w:p w14:paraId="121D1C76" w14:textId="77777777" w:rsidR="00D32275" w:rsidRPr="00CF3F9C" w:rsidRDefault="00D32275" w:rsidP="004C6EB0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</w:p>
          <w:p w14:paraId="23D644B4" w14:textId="0925E1BA" w:rsidR="00D32275" w:rsidRDefault="00EC1124" w:rsidP="004C6EB0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Making Inferences from Informational Texts</w:t>
            </w:r>
          </w:p>
          <w:p w14:paraId="0D515BBD" w14:textId="7AE4A584" w:rsidR="00EC1124" w:rsidRDefault="00EC1124" w:rsidP="004C6EB0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3162B4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</w:rPr>
              <w:t>(Yo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</w:rPr>
              <w:t>u have 4 days to complete the 4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</w:rPr>
              <w:t xml:space="preserve"> </w:t>
            </w:r>
            <w:r w:rsidRPr="003162B4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</w:rPr>
              <w:t>Iready lessons)</w:t>
            </w:r>
          </w:p>
          <w:p w14:paraId="153EB4BA" w14:textId="3B721D2E" w:rsidR="00EC1124" w:rsidRPr="00C40AFF" w:rsidRDefault="00EC1124" w:rsidP="004C6EB0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21A7F673" w14:textId="77777777" w:rsidR="00D32275" w:rsidRDefault="00D32275" w:rsidP="004C6EB0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Discussion Question </w:t>
            </w:r>
          </w:p>
          <w:p w14:paraId="43A67112" w14:textId="77777777" w:rsidR="00D32275" w:rsidRPr="005C7FDE" w:rsidRDefault="00D32275" w:rsidP="004C6EB0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</w:tc>
      </w:tr>
      <w:tr w:rsidR="00D32275" w14:paraId="470C2157" w14:textId="77777777" w:rsidTr="004C6EB0">
        <w:trPr>
          <w:trHeight w:val="1107"/>
        </w:trPr>
        <w:tc>
          <w:tcPr>
            <w:tcW w:w="1501" w:type="dxa"/>
          </w:tcPr>
          <w:p w14:paraId="0A68E9A6" w14:textId="6E1682CE" w:rsidR="00D32275" w:rsidRDefault="00D32275" w:rsidP="004C6EB0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 xml:space="preserve">Wednesday </w:t>
            </w:r>
          </w:p>
        </w:tc>
        <w:tc>
          <w:tcPr>
            <w:tcW w:w="2414" w:type="dxa"/>
          </w:tcPr>
          <w:p w14:paraId="4E3575B6" w14:textId="77777777" w:rsidR="004C6EB0" w:rsidRDefault="004C6EB0" w:rsidP="004C6EB0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  <w:r w:rsidR="00D32275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. 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Complete pgs. </w:t>
            </w:r>
          </w:p>
          <w:p w14:paraId="512C2389" w14:textId="73F19C28" w:rsidR="00D32275" w:rsidRPr="00EF2CE7" w:rsidRDefault="004C6EB0" w:rsidP="004C6EB0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8-9 vocab.</w:t>
            </w:r>
          </w:p>
        </w:tc>
        <w:tc>
          <w:tcPr>
            <w:tcW w:w="3285" w:type="dxa"/>
          </w:tcPr>
          <w:p w14:paraId="255C0D4C" w14:textId="77777777" w:rsidR="00D32275" w:rsidRPr="00CF3F9C" w:rsidRDefault="00D32275" w:rsidP="004C6EB0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</w:p>
          <w:p w14:paraId="5776DDDF" w14:textId="38DCD278" w:rsidR="00D32275" w:rsidRPr="006A14C6" w:rsidRDefault="00EC1124" w:rsidP="004C6EB0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Citing Evidence about Informational Texts</w:t>
            </w:r>
          </w:p>
        </w:tc>
        <w:tc>
          <w:tcPr>
            <w:tcW w:w="3510" w:type="dxa"/>
          </w:tcPr>
          <w:p w14:paraId="062A95DF" w14:textId="77777777" w:rsidR="00D32275" w:rsidRDefault="00D32275" w:rsidP="004C6EB0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Discussion Question </w:t>
            </w:r>
          </w:p>
          <w:p w14:paraId="2AC44808" w14:textId="77777777" w:rsidR="00D32275" w:rsidRDefault="00D32275" w:rsidP="004C6EB0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</w:tc>
      </w:tr>
      <w:tr w:rsidR="00D32275" w14:paraId="317A9ECF" w14:textId="77777777" w:rsidTr="004C6EB0">
        <w:trPr>
          <w:trHeight w:val="1107"/>
        </w:trPr>
        <w:tc>
          <w:tcPr>
            <w:tcW w:w="1501" w:type="dxa"/>
          </w:tcPr>
          <w:p w14:paraId="3767D68E" w14:textId="257E7B7F" w:rsidR="00D32275" w:rsidRDefault="00D32275" w:rsidP="004C6EB0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Thursday</w:t>
            </w:r>
          </w:p>
        </w:tc>
        <w:tc>
          <w:tcPr>
            <w:tcW w:w="2414" w:type="dxa"/>
          </w:tcPr>
          <w:p w14:paraId="10915563" w14:textId="77777777" w:rsidR="004C6EB0" w:rsidRDefault="00D32275" w:rsidP="004C6EB0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1. Read </w:t>
            </w: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Chapter </w:t>
            </w:r>
            <w:r w:rsidR="004C6EB0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2</w:t>
            </w:r>
          </w:p>
          <w:p w14:paraId="59D756D0" w14:textId="2ECFCA37" w:rsidR="00D32275" w:rsidRPr="003E161A" w:rsidRDefault="004C6EB0" w:rsidP="004C6EB0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2.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Complete pgs. 9-11</w:t>
            </w:r>
            <w:r w:rsidR="00D32275" w:rsidRPr="003E161A"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  <w:tc>
          <w:tcPr>
            <w:tcW w:w="3285" w:type="dxa"/>
          </w:tcPr>
          <w:p w14:paraId="352A5310" w14:textId="77777777" w:rsidR="00D32275" w:rsidRPr="00CF3F9C" w:rsidRDefault="00D32275" w:rsidP="004C6EB0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</w:p>
          <w:p w14:paraId="33C15D10" w14:textId="64148E97" w:rsidR="00D32275" w:rsidRPr="00C40AFF" w:rsidRDefault="00EC1124" w:rsidP="004C6EB0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Supporting Inferences About Informational Texts</w:t>
            </w:r>
          </w:p>
          <w:p w14:paraId="1C1BF6E5" w14:textId="77777777" w:rsidR="00D32275" w:rsidRDefault="00D32275" w:rsidP="004C6EB0">
            <w:pPr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3510" w:type="dxa"/>
          </w:tcPr>
          <w:p w14:paraId="77DB7EFD" w14:textId="77777777" w:rsidR="00D32275" w:rsidRDefault="00D32275" w:rsidP="004C6EB0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Discussion Question </w:t>
            </w:r>
          </w:p>
          <w:p w14:paraId="3AA39AE9" w14:textId="77777777" w:rsidR="00D32275" w:rsidRDefault="00D32275" w:rsidP="004C6EB0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</w:tc>
      </w:tr>
      <w:tr w:rsidR="00D32275" w14:paraId="2EAD12E3" w14:textId="77777777" w:rsidTr="004C6EB0">
        <w:trPr>
          <w:trHeight w:val="1070"/>
        </w:trPr>
        <w:tc>
          <w:tcPr>
            <w:tcW w:w="1501" w:type="dxa"/>
          </w:tcPr>
          <w:p w14:paraId="482B2D96" w14:textId="32857B27" w:rsidR="00D32275" w:rsidRDefault="00D32275" w:rsidP="004C6EB0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Friday</w:t>
            </w:r>
          </w:p>
        </w:tc>
        <w:tc>
          <w:tcPr>
            <w:tcW w:w="2414" w:type="dxa"/>
          </w:tcPr>
          <w:p w14:paraId="5224ABF2" w14:textId="71CF473C" w:rsidR="00D32275" w:rsidRPr="004C6EB0" w:rsidRDefault="004C6EB0" w:rsidP="00DE01F9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4C6EB0">
              <w:rPr>
                <w:rFonts w:ascii="Comic Sans MS" w:eastAsia="Times New Roman" w:hAnsi="Comic Sans MS" w:cs="Times New Roman"/>
                <w:sz w:val="20"/>
                <w:szCs w:val="20"/>
              </w:rPr>
              <w:t>*Use this block to complete any work you need to get caught up on.</w:t>
            </w:r>
          </w:p>
        </w:tc>
        <w:tc>
          <w:tcPr>
            <w:tcW w:w="3285" w:type="dxa"/>
          </w:tcPr>
          <w:p w14:paraId="63E55554" w14:textId="77777777" w:rsidR="00D32275" w:rsidRPr="00CF3F9C" w:rsidRDefault="00D32275" w:rsidP="004C6EB0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CF3F9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iReady</w:t>
            </w:r>
          </w:p>
          <w:p w14:paraId="70075F5D" w14:textId="6E28EDF2" w:rsidR="00D32275" w:rsidRPr="00C40AFF" w:rsidRDefault="00EC1124" w:rsidP="004C6EB0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Determine the Central Idea About Informational Texts </w:t>
            </w:r>
            <w:bookmarkStart w:id="0" w:name="_GoBack"/>
            <w:bookmarkEnd w:id="0"/>
          </w:p>
          <w:p w14:paraId="65E2698B" w14:textId="77777777" w:rsidR="00D32275" w:rsidRDefault="00D32275" w:rsidP="004C6EB0">
            <w:pPr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3510" w:type="dxa"/>
          </w:tcPr>
          <w:p w14:paraId="39F7F5F4" w14:textId="77777777" w:rsidR="00D32275" w:rsidRDefault="00D32275" w:rsidP="004C6EB0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Discussion Question </w:t>
            </w:r>
          </w:p>
          <w:p w14:paraId="78A3602A" w14:textId="77777777" w:rsidR="00D32275" w:rsidRDefault="00D32275" w:rsidP="004C6EB0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</w:tc>
      </w:tr>
    </w:tbl>
    <w:p w14:paraId="65066AA5" w14:textId="77777777" w:rsidR="00D32275" w:rsidRDefault="00D32275" w:rsidP="000377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269A1F" w14:textId="77777777" w:rsidR="00037753" w:rsidRPr="008F3069" w:rsidRDefault="00037753" w:rsidP="00037753">
      <w:pPr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*</w:t>
      </w:r>
      <w:r w:rsidRPr="008F3069"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If you need extension activities because you finished the work plan, you may login to typing.com on clever</w:t>
      </w:r>
      <w:r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to practice your typing skills!</w:t>
      </w:r>
    </w:p>
    <w:p w14:paraId="48F350CE" w14:textId="77777777" w:rsidR="00037753" w:rsidRDefault="00037753"/>
    <w:p w14:paraId="396FDBDB" w14:textId="77777777" w:rsidR="00037753" w:rsidRDefault="00037753"/>
    <w:sectPr w:rsidR="00037753" w:rsidSect="00E962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53"/>
    <w:rsid w:val="000050A6"/>
    <w:rsid w:val="00037753"/>
    <w:rsid w:val="00187545"/>
    <w:rsid w:val="00267A7B"/>
    <w:rsid w:val="003162B4"/>
    <w:rsid w:val="00452837"/>
    <w:rsid w:val="00480251"/>
    <w:rsid w:val="004C6EB0"/>
    <w:rsid w:val="005C7FDE"/>
    <w:rsid w:val="00691A5C"/>
    <w:rsid w:val="006A14C6"/>
    <w:rsid w:val="006A63D8"/>
    <w:rsid w:val="00955AB4"/>
    <w:rsid w:val="00C61FC6"/>
    <w:rsid w:val="00D32275"/>
    <w:rsid w:val="00DD186C"/>
    <w:rsid w:val="00DD2FBF"/>
    <w:rsid w:val="00DE01F9"/>
    <w:rsid w:val="00E962B6"/>
    <w:rsid w:val="00EC1124"/>
    <w:rsid w:val="00EF2CE7"/>
    <w:rsid w:val="00F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B4BD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7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5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7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5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458</Words>
  <Characters>2615</Characters>
  <Application>Microsoft Macintosh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Goodrich</dc:creator>
  <cp:keywords/>
  <dc:description/>
  <cp:lastModifiedBy>Adam Goodrich</cp:lastModifiedBy>
  <cp:revision>16</cp:revision>
  <dcterms:created xsi:type="dcterms:W3CDTF">2020-04-13T12:11:00Z</dcterms:created>
  <dcterms:modified xsi:type="dcterms:W3CDTF">2020-04-13T13:27:00Z</dcterms:modified>
</cp:coreProperties>
</file>